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5E3D6E">
        <w:rPr>
          <w:rFonts w:ascii="Times New Roman" w:hAnsi="Times New Roman"/>
          <w:color w:val="000000"/>
          <w:sz w:val="28"/>
          <w:szCs w:val="28"/>
        </w:rPr>
        <w:t xml:space="preserve">Администрации Пеновского муниципального округа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0C4447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0C4447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0C444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E3D6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Пеновский муниципальный округ Тверской области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5E3D6E">
        <w:rPr>
          <w:rFonts w:ascii="Times New Roman" w:hAnsi="Times New Roman"/>
          <w:color w:val="auto"/>
          <w:sz w:val="28"/>
          <w:szCs w:val="28"/>
        </w:rPr>
        <w:t>Организация социально-значимых мероприятий на 202</w:t>
      </w:r>
      <w:r w:rsidR="000C4447">
        <w:rPr>
          <w:rFonts w:ascii="Times New Roman" w:hAnsi="Times New Roman"/>
          <w:color w:val="auto"/>
          <w:sz w:val="28"/>
          <w:szCs w:val="28"/>
        </w:rPr>
        <w:t>4</w:t>
      </w:r>
      <w:r w:rsidR="005E3D6E">
        <w:rPr>
          <w:rFonts w:ascii="Times New Roman" w:hAnsi="Times New Roman"/>
          <w:color w:val="auto"/>
          <w:sz w:val="28"/>
          <w:szCs w:val="28"/>
        </w:rPr>
        <w:t>-202</w:t>
      </w:r>
      <w:r w:rsidR="000C4447">
        <w:rPr>
          <w:rFonts w:ascii="Times New Roman" w:hAnsi="Times New Roman"/>
          <w:color w:val="auto"/>
          <w:sz w:val="28"/>
          <w:szCs w:val="28"/>
        </w:rPr>
        <w:t>8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 xml:space="preserve"> годы»</w:t>
      </w:r>
      <w:proofErr w:type="gramEnd"/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E3D6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E62C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E62C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hyperlink r:id="rId5" w:history="1">
        <w:r w:rsidR="00E62C1A" w:rsidRPr="00D44E02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E62C1A" w:rsidRPr="00004B80" w:rsidRDefault="00E62C1A" w:rsidP="00E62C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0C4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D06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C4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C4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 </w:t>
      </w:r>
      <w:r w:rsidR="000C4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D06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C4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E3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C4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Администрация Пеновского муниципального округа</w:t>
      </w:r>
      <w:r w:rsidR="003A6053"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0C4447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8D06E6">
        <w:rPr>
          <w:rFonts w:ascii="Times New Roman" w:hAnsi="Times New Roman"/>
          <w:i/>
          <w:sz w:val="28"/>
          <w:szCs w:val="28"/>
        </w:rPr>
        <w:t>8</w:t>
      </w:r>
      <w:bookmarkStart w:id="0" w:name="_GoBack"/>
      <w:bookmarkEnd w:id="0"/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01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 w:rsidR="005E3D6E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4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A1CBD"/>
    <w:rsid w:val="000C1D84"/>
    <w:rsid w:val="000C4447"/>
    <w:rsid w:val="00261497"/>
    <w:rsid w:val="00291770"/>
    <w:rsid w:val="0037074E"/>
    <w:rsid w:val="003A6053"/>
    <w:rsid w:val="00535ECA"/>
    <w:rsid w:val="005D5739"/>
    <w:rsid w:val="005E3D6E"/>
    <w:rsid w:val="00604538"/>
    <w:rsid w:val="006B4BF4"/>
    <w:rsid w:val="006E311E"/>
    <w:rsid w:val="00847526"/>
    <w:rsid w:val="008522F6"/>
    <w:rsid w:val="008D06E6"/>
    <w:rsid w:val="008F3CA9"/>
    <w:rsid w:val="00E62C1A"/>
    <w:rsid w:val="00EB58CC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2021-01-11T10:21:00Z</cp:lastPrinted>
  <dcterms:created xsi:type="dcterms:W3CDTF">2024-01-15T06:20:00Z</dcterms:created>
  <dcterms:modified xsi:type="dcterms:W3CDTF">2024-01-15T06:20:00Z</dcterms:modified>
</cp:coreProperties>
</file>